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1825" w14:textId="0EA015B5" w:rsidR="00D347FB" w:rsidRPr="008C6CAB" w:rsidRDefault="00E90C4D" w:rsidP="008C6CAB">
      <w:pPr>
        <w:jc w:val="center"/>
        <w:rPr>
          <w:b/>
          <w:sz w:val="32"/>
        </w:rPr>
      </w:pPr>
      <w:r>
        <w:rPr>
          <w:b/>
          <w:sz w:val="32"/>
        </w:rPr>
        <w:t xml:space="preserve">Lisans </w:t>
      </w:r>
      <w:r w:rsidRPr="008C6CAB">
        <w:rPr>
          <w:b/>
          <w:sz w:val="32"/>
        </w:rPr>
        <w:t>Ara Sınav/</w:t>
      </w:r>
      <w:r>
        <w:rPr>
          <w:b/>
          <w:sz w:val="32"/>
        </w:rPr>
        <w:t>Final</w:t>
      </w:r>
      <w:r w:rsidRPr="008C6CAB">
        <w:rPr>
          <w:b/>
          <w:sz w:val="32"/>
        </w:rPr>
        <w:t xml:space="preserve"> Mazeret</w:t>
      </w:r>
      <w:r>
        <w:rPr>
          <w:b/>
          <w:sz w:val="32"/>
        </w:rPr>
        <w:t xml:space="preserve"> Sınavı Talep </w:t>
      </w:r>
      <w:r w:rsidRPr="008C6CAB">
        <w:rPr>
          <w:b/>
          <w:sz w:val="32"/>
        </w:rPr>
        <w:t>Dilekçesi</w:t>
      </w:r>
    </w:p>
    <w:p w14:paraId="1EEC2D9E" w14:textId="77777777" w:rsidR="008C6CAB" w:rsidRDefault="008C6CAB" w:rsidP="009856E3">
      <w:pPr>
        <w:ind w:left="2124" w:firstLine="708"/>
        <w:rPr>
          <w:b/>
        </w:rPr>
      </w:pPr>
    </w:p>
    <w:p w14:paraId="659EC8A2" w14:textId="77777777" w:rsidR="00F46A9D" w:rsidRDefault="008C6CAB" w:rsidP="008C6CA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</w:t>
      </w:r>
      <w:r w:rsidR="000D1A1C">
        <w:rPr>
          <w:b/>
        </w:rPr>
        <w:t>………………………………………..</w:t>
      </w:r>
      <w:r w:rsidR="009856E3" w:rsidRPr="00CC1245">
        <w:rPr>
          <w:b/>
        </w:rPr>
        <w:t xml:space="preserve"> </w:t>
      </w:r>
      <w:r w:rsidR="00D01E32">
        <w:rPr>
          <w:b/>
        </w:rPr>
        <w:t>……………………………</w:t>
      </w:r>
      <w:proofErr w:type="gramStart"/>
      <w:r w:rsidR="00D01E32">
        <w:rPr>
          <w:b/>
        </w:rPr>
        <w:t>…….</w:t>
      </w:r>
      <w:proofErr w:type="gramEnd"/>
      <w:r w:rsidR="00D01E32">
        <w:rPr>
          <w:b/>
        </w:rPr>
        <w:t>.’</w:t>
      </w:r>
      <w:r w:rsidR="006527FE">
        <w:rPr>
          <w:b/>
        </w:rPr>
        <w:t>N</w:t>
      </w:r>
      <w:r w:rsidR="00D01E32">
        <w:rPr>
          <w:b/>
        </w:rPr>
        <w:t>A</w:t>
      </w:r>
    </w:p>
    <w:p w14:paraId="41306547" w14:textId="77777777" w:rsidR="002669FD" w:rsidRDefault="002669FD" w:rsidP="00240D98">
      <w:pPr>
        <w:ind w:left="426" w:firstLine="282"/>
        <w:jc w:val="both"/>
      </w:pPr>
    </w:p>
    <w:p w14:paraId="38FE5A36" w14:textId="33F7B6E6" w:rsidR="009856E3" w:rsidRDefault="009856E3" w:rsidP="00240D98">
      <w:pPr>
        <w:ind w:left="426" w:firstLine="282"/>
        <w:jc w:val="both"/>
      </w:pPr>
      <w:r>
        <w:t>Aşağıda bilgilerini vermiş olduğum dersimin ara sınavına</w:t>
      </w:r>
      <w:r w:rsidR="008C6CAB">
        <w:t>/</w:t>
      </w:r>
      <w:r w:rsidR="00D01E32">
        <w:t>final</w:t>
      </w:r>
      <w:r w:rsidR="008C6CAB">
        <w:t xml:space="preserve"> sınavına</w:t>
      </w:r>
      <w:r>
        <w:t xml:space="preserve"> mazeretim nedeniyle katılamamış bulunmaktayım.</w:t>
      </w:r>
    </w:p>
    <w:p w14:paraId="10D794EC" w14:textId="77777777" w:rsidR="008C6CAB" w:rsidRDefault="009856E3" w:rsidP="00240D98">
      <w:pPr>
        <w:tabs>
          <w:tab w:val="center" w:pos="6804"/>
        </w:tabs>
        <w:ind w:left="426" w:firstLine="282"/>
        <w:jc w:val="both"/>
      </w:pPr>
      <w:r>
        <w:t>Söz konusu dersimin mazeret sınavına katılabilmem için gereğini bilgilerinize saygılarımla arz ederim.</w:t>
      </w:r>
      <w:r>
        <w:tab/>
      </w:r>
      <w:r>
        <w:tab/>
      </w:r>
      <w:r>
        <w:tab/>
      </w:r>
      <w:r>
        <w:tab/>
      </w:r>
      <w:proofErr w:type="gramStart"/>
      <w:r w:rsidR="00D01E32">
        <w:t>.</w:t>
      </w:r>
      <w:r w:rsidR="009671DF">
        <w:t>…</w:t>
      </w:r>
      <w:r w:rsidR="00D01E32">
        <w:t>.</w:t>
      </w:r>
      <w:proofErr w:type="gramEnd"/>
      <w:r w:rsidR="00D01E32">
        <w:t>/……/20</w:t>
      </w:r>
      <w:r w:rsidR="006527FE">
        <w:t>…</w:t>
      </w:r>
    </w:p>
    <w:p w14:paraId="3978EA44" w14:textId="77777777" w:rsidR="008C6CAB" w:rsidRPr="008C6CAB" w:rsidRDefault="008C6CAB" w:rsidP="008C6CAB">
      <w:pPr>
        <w:tabs>
          <w:tab w:val="center" w:pos="6804"/>
        </w:tabs>
        <w:ind w:left="426" w:firstLine="282"/>
      </w:pPr>
      <w:r>
        <w:tab/>
        <w:t>Ad</w:t>
      </w:r>
      <w:r w:rsidRPr="008C6CAB">
        <w:t>-Soyad</w:t>
      </w:r>
      <w:r>
        <w:t>ı</w:t>
      </w:r>
    </w:p>
    <w:p w14:paraId="6EC005F2" w14:textId="580DA6A1" w:rsidR="009856E3" w:rsidRDefault="008C6CAB" w:rsidP="008C6CAB">
      <w:pPr>
        <w:tabs>
          <w:tab w:val="center" w:pos="6804"/>
        </w:tabs>
      </w:pPr>
      <w:r>
        <w:tab/>
        <w:t>İ</w:t>
      </w:r>
      <w:r w:rsidR="00DF0AA7">
        <w:t>mza</w:t>
      </w:r>
    </w:p>
    <w:p w14:paraId="42154037" w14:textId="77777777" w:rsidR="009856E3" w:rsidRPr="009856E3" w:rsidRDefault="009856E3" w:rsidP="008C6CAB">
      <w:pPr>
        <w:spacing w:after="40"/>
      </w:pPr>
    </w:p>
    <w:p w14:paraId="444D447D" w14:textId="77777777" w:rsidR="009856E3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Adres</w:t>
      </w:r>
      <w:r w:rsidRPr="008C6CAB">
        <w:tab/>
        <w:t>:</w:t>
      </w:r>
      <w:r w:rsidRPr="008C6CAB">
        <w:tab/>
      </w:r>
      <w:r w:rsidRPr="008C6CAB">
        <w:tab/>
      </w:r>
      <w:r w:rsidR="00282628">
        <w:t>….</w:t>
      </w:r>
    </w:p>
    <w:p w14:paraId="63494653" w14:textId="77777777" w:rsidR="008C6CAB" w:rsidRPr="008C6CAB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ab/>
      </w:r>
      <w:r>
        <w:tab/>
      </w:r>
      <w:r>
        <w:tab/>
      </w:r>
      <w:r w:rsidR="00282628">
        <w:t>….</w:t>
      </w:r>
    </w:p>
    <w:p w14:paraId="0D1BD2F8" w14:textId="77777777"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Öğrenci No</w:t>
      </w:r>
      <w:r w:rsidRPr="008C6CAB">
        <w:tab/>
        <w:t>:</w:t>
      </w:r>
      <w:r w:rsidR="008C6CAB" w:rsidRPr="008C6CAB">
        <w:tab/>
      </w:r>
      <w:r w:rsidR="008C6CAB" w:rsidRPr="008C6CAB">
        <w:tab/>
      </w:r>
      <w:r w:rsidR="00282628">
        <w:t>….</w:t>
      </w:r>
    </w:p>
    <w:p w14:paraId="7F792E62" w14:textId="77777777" w:rsidR="009856E3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Bölüm</w:t>
      </w:r>
      <w:r w:rsidRPr="008C6CAB">
        <w:tab/>
        <w:t>:</w:t>
      </w:r>
      <w:r w:rsidR="008C6CAB" w:rsidRPr="008C6CAB">
        <w:tab/>
      </w:r>
      <w:r w:rsidR="008C6CAB" w:rsidRPr="008C6CAB">
        <w:tab/>
      </w:r>
      <w:r w:rsidR="00282628">
        <w:t>….</w:t>
      </w:r>
    </w:p>
    <w:p w14:paraId="66F571F1" w14:textId="77777777" w:rsidR="000000AA" w:rsidRPr="008C6CAB" w:rsidRDefault="000000AA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Sınıfı</w:t>
      </w:r>
      <w:r>
        <w:tab/>
        <w:t>:</w:t>
      </w:r>
      <w:r>
        <w:tab/>
      </w:r>
      <w:proofErr w:type="gramStart"/>
      <w:r>
        <w:tab/>
      </w:r>
      <w:r w:rsidR="00282628">
        <w:t>….</w:t>
      </w:r>
      <w:proofErr w:type="gramEnd"/>
      <w:r w:rsidR="00282628">
        <w:t>.</w:t>
      </w:r>
    </w:p>
    <w:p w14:paraId="71210CA1" w14:textId="77777777"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GSM</w:t>
      </w:r>
      <w:r w:rsidRPr="008C6CAB">
        <w:tab/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1BEE73C7" w14:textId="77777777"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E-Mail</w:t>
      </w:r>
      <w:r w:rsidRPr="008C6CAB">
        <w:tab/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25DC535D" w14:textId="77777777" w:rsidR="00E85345" w:rsidRPr="008C6CAB" w:rsidRDefault="00240D98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Dersin K</w:t>
      </w:r>
      <w:r w:rsidR="00E85345" w:rsidRPr="008C6CAB">
        <w:t>odu</w:t>
      </w:r>
      <w:r w:rsidR="00E85345" w:rsidRPr="008C6CAB">
        <w:tab/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1076E7DC" w14:textId="77777777" w:rsidR="00E85345" w:rsidRPr="008C6CAB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Dersin Adı</w:t>
      </w:r>
      <w:r w:rsidR="00E85345" w:rsidRPr="008C6CAB">
        <w:tab/>
        <w:t>:</w:t>
      </w:r>
      <w:r w:rsidRPr="008C6CAB">
        <w:tab/>
      </w:r>
      <w:proofErr w:type="gramStart"/>
      <w:r w:rsidRPr="008C6CAB">
        <w:tab/>
      </w:r>
      <w:r w:rsidR="00282628">
        <w:t>….</w:t>
      </w:r>
      <w:proofErr w:type="gramEnd"/>
      <w:r w:rsidR="00282628">
        <w:t>.</w:t>
      </w:r>
    </w:p>
    <w:p w14:paraId="3CA9AAEE" w14:textId="25A3B609" w:rsidR="00E85345" w:rsidRDefault="00240D98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Dersi V</w:t>
      </w:r>
      <w:r w:rsidR="00E85345" w:rsidRPr="008C6CAB">
        <w:t>eren Öğr</w:t>
      </w:r>
      <w:r>
        <w:t>etim</w:t>
      </w:r>
      <w:r w:rsidR="00E85345" w:rsidRPr="008C6CAB">
        <w:t xml:space="preserve"> Üyesi</w:t>
      </w:r>
      <w:r w:rsidR="00E85345" w:rsidRPr="008C6CAB">
        <w:tab/>
        <w:t>:</w:t>
      </w:r>
      <w:r w:rsidR="008C6CAB" w:rsidRPr="008C6CAB">
        <w:tab/>
      </w:r>
      <w:r w:rsidR="008C6CAB" w:rsidRPr="008C6CAB">
        <w:tab/>
      </w:r>
      <w:r w:rsidR="00282628">
        <w:t>……</w:t>
      </w:r>
    </w:p>
    <w:p w14:paraId="148B3BFB" w14:textId="30A175BA" w:rsidR="0035145B" w:rsidRPr="008C6CAB" w:rsidRDefault="0035145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FD1DDE">
        <w:t>Öğretim Üyesi E-Mail</w:t>
      </w:r>
      <w:r w:rsidRPr="00FD1DDE">
        <w:tab/>
        <w:t>:</w:t>
      </w:r>
      <w:r w:rsidRPr="00FD1DDE">
        <w:tab/>
      </w:r>
      <w:r w:rsidRPr="00FD1DDE">
        <w:tab/>
        <w:t>……</w:t>
      </w:r>
    </w:p>
    <w:p w14:paraId="540F354A" w14:textId="77777777" w:rsidR="00452A25" w:rsidRPr="008C6CAB" w:rsidRDefault="00452A2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 xml:space="preserve">Mazeret </w:t>
      </w:r>
      <w:r w:rsidRPr="008C6CAB">
        <w:tab/>
        <w:t>:</w:t>
      </w:r>
      <w:r w:rsidR="008C6CAB" w:rsidRPr="008C6CAB">
        <w:tab/>
      </w:r>
      <w:r w:rsidR="008C6CAB" w:rsidRPr="008C6CAB">
        <w:tab/>
      </w:r>
      <w:r w:rsidR="00282628">
        <w:t>……</w:t>
      </w:r>
    </w:p>
    <w:p w14:paraId="667C4700" w14:textId="77777777"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Sınav Tarihi</w:t>
      </w:r>
      <w:r w:rsidRPr="008C6CAB">
        <w:tab/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48BCB326" w14:textId="77777777"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 Tarihi</w:t>
      </w:r>
      <w:r w:rsidRPr="008C6CAB">
        <w:tab/>
        <w:t>:</w:t>
      </w:r>
      <w:r w:rsidR="008C6CAB" w:rsidRPr="008C6CAB">
        <w:tab/>
      </w:r>
      <w:r w:rsidR="008C6CAB" w:rsidRPr="008C6CAB">
        <w:tab/>
      </w:r>
      <w:r w:rsidR="00282628">
        <w:t>……</w:t>
      </w:r>
    </w:p>
    <w:p w14:paraId="0A31A514" w14:textId="77777777"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Raporun Alındığı Kurum</w:t>
      </w:r>
      <w:r w:rsidR="008C6CAB" w:rsidRPr="008C6CAB">
        <w:tab/>
      </w:r>
      <w:r w:rsidRPr="008C6CAB"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2D96B5CD" w14:textId="77777777"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Raporun Süresi</w:t>
      </w:r>
      <w:r w:rsidRPr="008C6CAB">
        <w:tab/>
        <w:t>:</w:t>
      </w:r>
      <w:r w:rsidR="008C6CAB" w:rsidRPr="008C6CAB">
        <w:tab/>
      </w:r>
      <w:proofErr w:type="gramStart"/>
      <w:r w:rsidR="008C6CAB" w:rsidRPr="008C6CAB">
        <w:tab/>
      </w:r>
      <w:r w:rsidR="00282628">
        <w:t>….</w:t>
      </w:r>
      <w:proofErr w:type="gramEnd"/>
      <w:r w:rsidR="00282628">
        <w:t>.</w:t>
      </w:r>
    </w:p>
    <w:p w14:paraId="09C94288" w14:textId="77777777" w:rsidR="00072A2C" w:rsidRDefault="00072A2C" w:rsidP="009856E3">
      <w:pPr>
        <w:ind w:firstLine="708"/>
        <w:rPr>
          <w:b/>
        </w:rPr>
      </w:pPr>
    </w:p>
    <w:p w14:paraId="090A12B5" w14:textId="06CC7A77" w:rsidR="00072A2C" w:rsidRDefault="00072A2C" w:rsidP="00240D98">
      <w:pPr>
        <w:jc w:val="both"/>
      </w:pPr>
      <w:r>
        <w:rPr>
          <w:b/>
        </w:rPr>
        <w:t>Ek:</w:t>
      </w:r>
      <w:r w:rsidR="00240D98">
        <w:rPr>
          <w:b/>
        </w:rPr>
        <w:t xml:space="preserve"> </w:t>
      </w:r>
      <w:r w:rsidRPr="00240D98">
        <w:t xml:space="preserve">Mazerete ilişkin Belge </w:t>
      </w:r>
    </w:p>
    <w:p w14:paraId="6D82D875" w14:textId="2E880A16" w:rsidR="002669FD" w:rsidRPr="002669FD" w:rsidRDefault="002669FD" w:rsidP="00240D98">
      <w:pPr>
        <w:jc w:val="both"/>
        <w:rPr>
          <w:rFonts w:cstheme="minorHAnsi"/>
        </w:rPr>
      </w:pPr>
      <w:r w:rsidRPr="002669FD">
        <w:rPr>
          <w:rFonts w:cstheme="minorHAnsi"/>
          <w:b/>
        </w:rPr>
        <w:t>NOT:</w:t>
      </w:r>
      <w:r w:rsidRPr="002669FD">
        <w:rPr>
          <w:rFonts w:cstheme="minorHAnsi"/>
        </w:rPr>
        <w:t xml:space="preserve"> </w:t>
      </w:r>
      <w:r w:rsidRPr="002669FD">
        <w:rPr>
          <w:rFonts w:cstheme="minorHAnsi"/>
          <w:color w:val="212121"/>
          <w:sz w:val="23"/>
          <w:szCs w:val="23"/>
          <w:shd w:val="clear" w:color="auto" w:fill="FFFFFF"/>
        </w:rPr>
        <w:t xml:space="preserve">Mühendislik Fakültesi öğrencileri bu formu </w:t>
      </w:r>
      <w:hyperlink r:id="rId6" w:tgtFrame="_blank" w:history="1">
        <w:r w:rsidRPr="002669FD">
          <w:rPr>
            <w:rStyle w:val="Kpr"/>
            <w:rFonts w:cstheme="minorHAnsi"/>
            <w:bdr w:val="none" w:sz="0" w:space="0" w:color="auto" w:frame="1"/>
          </w:rPr>
          <w:t>https://forms.office.com/r/Vqj3DmJ1eH</w:t>
        </w:r>
      </w:hyperlink>
      <w:r w:rsidRPr="002669FD">
        <w:rPr>
          <w:rFonts w:cstheme="minorHAnsi"/>
          <w:color w:val="212121"/>
          <w:sz w:val="23"/>
          <w:szCs w:val="23"/>
          <w:shd w:val="clear" w:color="auto" w:fill="FFFFFF"/>
        </w:rPr>
        <w:t xml:space="preserve"> adresinde online olarak doldurmalı ve talimatlara uygun olarak belge teslimini yapmalıdır. </w:t>
      </w:r>
    </w:p>
    <w:p w14:paraId="53042D41" w14:textId="77777777" w:rsidR="002669FD" w:rsidRPr="00240D98" w:rsidRDefault="002669FD" w:rsidP="00240D98">
      <w:pPr>
        <w:jc w:val="both"/>
      </w:pPr>
    </w:p>
    <w:sectPr w:rsidR="002669FD" w:rsidRPr="00240D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046A" w14:textId="77777777" w:rsidR="00114BD3" w:rsidRDefault="00114BD3" w:rsidP="00AC3DB6">
      <w:pPr>
        <w:spacing w:after="0" w:line="240" w:lineRule="auto"/>
      </w:pPr>
      <w:r>
        <w:separator/>
      </w:r>
    </w:p>
  </w:endnote>
  <w:endnote w:type="continuationSeparator" w:id="0">
    <w:p w14:paraId="6EE33EF8" w14:textId="77777777" w:rsidR="00114BD3" w:rsidRDefault="00114BD3" w:rsidP="00A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C94D" w14:textId="02F36732" w:rsidR="00AC3DB6" w:rsidRDefault="00AC3DB6">
    <w:pPr>
      <w:pStyle w:val="AltBilgi"/>
    </w:pPr>
    <w:r w:rsidRPr="00AC3DB6">
      <w:rPr>
        <w:sz w:val="20"/>
        <w:szCs w:val="20"/>
      </w:rPr>
      <w:t>Form No: FR-0068 Yayın Tarihi:21.06.2017 Değ.No:</w:t>
    </w:r>
    <w:r w:rsidR="009120E8">
      <w:rPr>
        <w:sz w:val="20"/>
        <w:szCs w:val="20"/>
      </w:rPr>
      <w:t>4</w:t>
    </w:r>
    <w:r w:rsidRPr="00AC3DB6">
      <w:rPr>
        <w:sz w:val="20"/>
        <w:szCs w:val="20"/>
      </w:rPr>
      <w:t xml:space="preserve"> Değ. Tarihi:</w:t>
    </w:r>
    <w:r w:rsidR="009120E8">
      <w:rPr>
        <w:sz w:val="20"/>
        <w:szCs w:val="20"/>
      </w:rPr>
      <w:t>14</w:t>
    </w:r>
    <w:r w:rsidR="00FD1DDE">
      <w:rPr>
        <w:sz w:val="20"/>
        <w:szCs w:val="20"/>
      </w:rP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BD4C" w14:textId="77777777" w:rsidR="00114BD3" w:rsidRDefault="00114BD3" w:rsidP="00AC3DB6">
      <w:pPr>
        <w:spacing w:after="0" w:line="240" w:lineRule="auto"/>
      </w:pPr>
      <w:r>
        <w:separator/>
      </w:r>
    </w:p>
  </w:footnote>
  <w:footnote w:type="continuationSeparator" w:id="0">
    <w:p w14:paraId="442E0F7F" w14:textId="77777777" w:rsidR="00114BD3" w:rsidRDefault="00114BD3" w:rsidP="00A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8546" w14:textId="77777777" w:rsidR="00AC3DB6" w:rsidRDefault="00AC3DB6">
    <w:pPr>
      <w:pStyle w:val="stBilgi"/>
    </w:pPr>
    <w:r>
      <w:rPr>
        <w:noProof/>
        <w:lang w:eastAsia="tr-TR"/>
      </w:rPr>
      <w:drawing>
        <wp:inline distT="0" distB="0" distL="0" distR="0" wp14:anchorId="459D0434" wp14:editId="33B71D74">
          <wp:extent cx="1159655" cy="721360"/>
          <wp:effectExtent l="0" t="0" r="254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65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EA6EB" w14:textId="77777777" w:rsidR="00AC3DB6" w:rsidRDefault="00AC3D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E3"/>
    <w:rsid w:val="000000AA"/>
    <w:rsid w:val="00072A2C"/>
    <w:rsid w:val="000D1A1C"/>
    <w:rsid w:val="00114BD3"/>
    <w:rsid w:val="00240D98"/>
    <w:rsid w:val="002669FD"/>
    <w:rsid w:val="00282628"/>
    <w:rsid w:val="00335C2B"/>
    <w:rsid w:val="0035145B"/>
    <w:rsid w:val="00452A25"/>
    <w:rsid w:val="006527FE"/>
    <w:rsid w:val="00673321"/>
    <w:rsid w:val="007B6753"/>
    <w:rsid w:val="007D0935"/>
    <w:rsid w:val="007D6015"/>
    <w:rsid w:val="008352D1"/>
    <w:rsid w:val="008C6CAB"/>
    <w:rsid w:val="00910311"/>
    <w:rsid w:val="009120E8"/>
    <w:rsid w:val="009671DF"/>
    <w:rsid w:val="00967DE9"/>
    <w:rsid w:val="009856E3"/>
    <w:rsid w:val="00A953E8"/>
    <w:rsid w:val="00AC3DB6"/>
    <w:rsid w:val="00B421F2"/>
    <w:rsid w:val="00BA4075"/>
    <w:rsid w:val="00CC1245"/>
    <w:rsid w:val="00D01E32"/>
    <w:rsid w:val="00D1779F"/>
    <w:rsid w:val="00D347FB"/>
    <w:rsid w:val="00D45E7F"/>
    <w:rsid w:val="00D70D43"/>
    <w:rsid w:val="00D74CDA"/>
    <w:rsid w:val="00DF0AA7"/>
    <w:rsid w:val="00E85345"/>
    <w:rsid w:val="00E90C4D"/>
    <w:rsid w:val="00F46A9D"/>
    <w:rsid w:val="00F560C8"/>
    <w:rsid w:val="00FD1DDE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15CF"/>
  <w15:docId w15:val="{EA5A4D92-B2CF-4954-9E4C-6B7F495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DB6"/>
  </w:style>
  <w:style w:type="paragraph" w:styleId="AltBilgi">
    <w:name w:val="footer"/>
    <w:basedOn w:val="Normal"/>
    <w:link w:val="Al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DB6"/>
  </w:style>
  <w:style w:type="paragraph" w:styleId="BalonMetni">
    <w:name w:val="Balloon Text"/>
    <w:basedOn w:val="Normal"/>
    <w:link w:val="BalonMetniChar"/>
    <w:uiPriority w:val="99"/>
    <w:semiHidden/>
    <w:unhideWhenUsed/>
    <w:rsid w:val="00A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669F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12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Vqj3DmJ1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3</cp:revision>
  <cp:lastPrinted>2016-04-01T11:35:00Z</cp:lastPrinted>
  <dcterms:created xsi:type="dcterms:W3CDTF">2022-12-14T06:59:00Z</dcterms:created>
  <dcterms:modified xsi:type="dcterms:W3CDTF">2022-12-14T11:58:00Z</dcterms:modified>
</cp:coreProperties>
</file>